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D1" w:rsidRPr="000A78E8" w:rsidRDefault="00832B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Меню на </w:t>
      </w:r>
      <w:r w:rsidR="00DF49C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1</w:t>
      </w:r>
      <w:r w:rsidR="0046598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8.03</w:t>
      </w:r>
      <w:r w:rsidR="00A04676" w:rsidRPr="000A78E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.202</w:t>
      </w:r>
      <w:r w:rsidR="003458E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4</w:t>
      </w:r>
      <w:r w:rsidR="00A04676" w:rsidRPr="000A78E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г.</w:t>
      </w:r>
    </w:p>
    <w:p w:rsidR="00077FD1" w:rsidRPr="000A78E8" w:rsidRDefault="00077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111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360"/>
        <w:gridCol w:w="1897"/>
        <w:gridCol w:w="847"/>
        <w:gridCol w:w="955"/>
        <w:gridCol w:w="832"/>
        <w:gridCol w:w="1208"/>
        <w:gridCol w:w="1508"/>
        <w:gridCol w:w="831"/>
        <w:gridCol w:w="6"/>
        <w:gridCol w:w="1330"/>
      </w:tblGrid>
      <w:tr w:rsidR="00077FD1" w:rsidRPr="000A78E8" w:rsidTr="00B4126C">
        <w:trPr>
          <w:trHeight w:val="563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Выход (г)</w:t>
            </w:r>
          </w:p>
        </w:tc>
        <w:tc>
          <w:tcPr>
            <w:tcW w:w="2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Пищевые вещества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78E8">
              <w:rPr>
                <w:rFonts w:ascii="Times New Roman" w:hAnsi="Times New Roman" w:cs="Times New Roman"/>
                <w:b/>
                <w:bCs/>
              </w:rPr>
              <w:t>Энергетичес</w:t>
            </w:r>
            <w:proofErr w:type="spellEnd"/>
          </w:p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кая ценность (</w:t>
            </w:r>
            <w:proofErr w:type="gramStart"/>
            <w:r w:rsidRPr="000A78E8">
              <w:rPr>
                <w:rFonts w:ascii="Times New Roman" w:hAnsi="Times New Roman" w:cs="Times New Roman"/>
                <w:b/>
                <w:bCs/>
              </w:rPr>
              <w:t>ккал</w:t>
            </w:r>
            <w:proofErr w:type="gramEnd"/>
            <w:r w:rsidRPr="000A78E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Вита</w:t>
            </w:r>
          </w:p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мин</w:t>
            </w:r>
            <w:proofErr w:type="gramStart"/>
            <w:r w:rsidRPr="000A78E8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proofErr w:type="gramEnd"/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рецептуры</w:t>
            </w:r>
          </w:p>
        </w:tc>
      </w:tr>
      <w:tr w:rsidR="00077FD1" w:rsidRPr="000A78E8" w:rsidTr="007D52DC">
        <w:trPr>
          <w:trHeight w:val="537"/>
        </w:trPr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Белки (г)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Жиры (г)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Углеводы (г)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</w:tr>
      <w:tr w:rsidR="00DF49C6" w:rsidRPr="000A78E8" w:rsidTr="008D21B2">
        <w:trPr>
          <w:trHeight w:val="516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9C6" w:rsidRPr="000A78E8" w:rsidRDefault="00DF49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8E8">
              <w:rPr>
                <w:rFonts w:ascii="Times New Roman" w:hAnsi="Times New Roman" w:cs="Times New Roman"/>
                <w:b/>
                <w:color w:val="C00000"/>
              </w:rPr>
              <w:t>Завтрак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49C6" w:rsidRDefault="00DF49C6" w:rsidP="00E30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Макароны отварные со сл. маслом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49C6" w:rsidRDefault="00DF49C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49C6" w:rsidRDefault="00DF49C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49C6" w:rsidRDefault="00DF49C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6,966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49C6" w:rsidRDefault="00DF49C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31,45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49C6" w:rsidRDefault="00DF49C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49C6" w:rsidRDefault="00DF49C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49C6" w:rsidRDefault="00DF49C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DF49C6" w:rsidRPr="000A78E8" w:rsidTr="007D52DC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9C6" w:rsidRPr="000A78E8" w:rsidRDefault="00DF4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49C6" w:rsidRPr="000B65B6" w:rsidRDefault="00DF49C6" w:rsidP="00E30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сладкий с лимоном, сахаром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49C6" w:rsidRDefault="00DF49C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180/5</w:t>
            </w:r>
          </w:p>
          <w:p w:rsidR="00DF49C6" w:rsidRPr="000B65B6" w:rsidRDefault="00DF49C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200/5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49C6" w:rsidRPr="006F7EFD" w:rsidRDefault="00DF49C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49C6" w:rsidRPr="006F7EFD" w:rsidRDefault="00DF49C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49C6" w:rsidRPr="006F7EFD" w:rsidRDefault="00DF49C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24,56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49C6" w:rsidRPr="006F7EFD" w:rsidRDefault="00DF49C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88,15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49C6" w:rsidRPr="006F7EFD" w:rsidRDefault="00DF49C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F49C6" w:rsidRPr="006F7EFD" w:rsidRDefault="00DF49C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</w:tr>
      <w:tr w:rsidR="00AA0290" w:rsidRPr="000A78E8" w:rsidTr="007D52DC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0290" w:rsidRPr="000A78E8" w:rsidRDefault="00AA0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Pr="003A7BB0" w:rsidRDefault="00AA0290" w:rsidP="00F15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Хлеб пшеничный со сливочным маслом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Default="00465989" w:rsidP="00F15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25/5</w:t>
            </w:r>
          </w:p>
          <w:p w:rsidR="00AA0290" w:rsidRPr="003A7BB0" w:rsidRDefault="00AA0290" w:rsidP="00F15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30/5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Pr="003A7BB0" w:rsidRDefault="00AA0290" w:rsidP="00F15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Pr="003A7BB0" w:rsidRDefault="00AA0290" w:rsidP="00F159E6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1,53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Pr="003A7BB0" w:rsidRDefault="00AA0290" w:rsidP="00F159E6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5,12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Pr="003A7BB0" w:rsidRDefault="00AA0290" w:rsidP="00F159E6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Pr="003A7BB0" w:rsidRDefault="00AA0290" w:rsidP="00F15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Pr="003A7BB0" w:rsidRDefault="00AA0290" w:rsidP="00F15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65989" w:rsidRPr="000A78E8" w:rsidTr="007D52DC">
        <w:trPr>
          <w:trHeight w:val="672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5989" w:rsidRPr="000A78E8" w:rsidRDefault="00465989">
            <w:pPr>
              <w:rPr>
                <w:rFonts w:ascii="Times New Roman" w:hAnsi="Times New Roman" w:cs="Times New Roman"/>
                <w:color w:val="FF0000"/>
              </w:rPr>
            </w:pPr>
            <w:r w:rsidRPr="000A78E8">
              <w:rPr>
                <w:rFonts w:ascii="Times New Roman" w:hAnsi="Times New Roman" w:cs="Times New Roman"/>
                <w:b/>
                <w:bCs/>
                <w:color w:val="B00000"/>
              </w:rPr>
              <w:t>2-ой Завтрак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Апельсин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B65B6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F031B7" w:rsidRDefault="00465989" w:rsidP="00465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0,2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F031B7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0,8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F031B7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F031B7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4662FB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4662FB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</w:t>
            </w:r>
          </w:p>
        </w:tc>
      </w:tr>
      <w:tr w:rsidR="00465989" w:rsidRPr="000A78E8" w:rsidTr="007D52DC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5989" w:rsidRPr="00ED405E" w:rsidRDefault="00465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ED405E">
              <w:rPr>
                <w:rFonts w:ascii="Times New Roman" w:hAnsi="Times New Roman" w:cs="Times New Roman"/>
                <w:b/>
                <w:bCs/>
                <w:color w:val="0070C0"/>
              </w:rPr>
              <w:t>Итого за завтрак</w:t>
            </w:r>
          </w:p>
          <w:p w:rsidR="00465989" w:rsidRPr="00ED405E" w:rsidRDefault="00465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0070C0"/>
              </w:rPr>
            </w:pPr>
            <w:r w:rsidRPr="00465989">
              <w:rPr>
                <w:b/>
                <w:color w:val="0070C0"/>
              </w:rPr>
              <w:t>6,34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0070C0"/>
              </w:rPr>
            </w:pPr>
            <w:r w:rsidRPr="00465989">
              <w:rPr>
                <w:b/>
                <w:color w:val="0070C0"/>
              </w:rPr>
              <w:t>9,296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0070C0"/>
              </w:rPr>
            </w:pPr>
            <w:r w:rsidRPr="00465989">
              <w:rPr>
                <w:b/>
                <w:color w:val="0070C0"/>
              </w:rPr>
              <w:t>68,63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0070C0"/>
              </w:rPr>
            </w:pPr>
            <w:r w:rsidRPr="00465989">
              <w:rPr>
                <w:b/>
                <w:color w:val="0070C0"/>
              </w:rPr>
              <w:t>366,95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0070C0"/>
              </w:rPr>
            </w:pPr>
            <w:r w:rsidRPr="00465989">
              <w:rPr>
                <w:b/>
                <w:color w:val="0070C0"/>
              </w:rPr>
              <w:t>52,27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ED405E" w:rsidRDefault="0046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465989" w:rsidRPr="000A78E8" w:rsidTr="00A36A7E">
        <w:trPr>
          <w:trHeight w:val="348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5989" w:rsidRPr="000A78E8" w:rsidRDefault="00465989">
            <w:pPr>
              <w:rPr>
                <w:rFonts w:ascii="Times New Roman" w:hAnsi="Times New Roman" w:cs="Times New Roman"/>
              </w:rPr>
            </w:pPr>
            <w:r w:rsidRPr="000A78E8">
              <w:rPr>
                <w:rFonts w:ascii="Times New Roman" w:hAnsi="Times New Roman" w:cs="Times New Roman"/>
                <w:b/>
                <w:bCs/>
                <w:color w:val="B00000"/>
              </w:rPr>
              <w:t>Обед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Default="00465989" w:rsidP="005F30F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Соленый огурец порционно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Default="00465989" w:rsidP="005F30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Default="00465989" w:rsidP="005F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Default="00465989" w:rsidP="005F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Default="00465989" w:rsidP="005F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Default="00465989" w:rsidP="005F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Default="00465989" w:rsidP="005F30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Default="00465989" w:rsidP="005F30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465989" w:rsidRPr="000A78E8" w:rsidTr="00A36A7E">
        <w:trPr>
          <w:trHeight w:val="313"/>
        </w:trPr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5989" w:rsidRPr="000A78E8" w:rsidRDefault="00465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Default="00465989" w:rsidP="005F30F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  рыбной с перлов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рупой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Default="00465989" w:rsidP="005F30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  <w:p w:rsidR="00465989" w:rsidRDefault="00465989" w:rsidP="005F30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813665" w:rsidRDefault="00465989" w:rsidP="005F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20,36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813665" w:rsidRDefault="00465989" w:rsidP="005F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813665" w:rsidRDefault="00465989" w:rsidP="005F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813665" w:rsidRDefault="00465989" w:rsidP="005F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Default="00465989" w:rsidP="005F30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16,06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Default="00465989" w:rsidP="005F30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65989" w:rsidRPr="000A78E8" w:rsidTr="00A36A7E">
        <w:trPr>
          <w:trHeight w:val="313"/>
        </w:trPr>
        <w:tc>
          <w:tcPr>
            <w:tcW w:w="13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5989" w:rsidRPr="000A78E8" w:rsidRDefault="00465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Печень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строгановски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10,08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285,06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0,36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65989" w:rsidRPr="000A78E8" w:rsidTr="00A36A7E">
        <w:trPr>
          <w:trHeight w:val="313"/>
        </w:trPr>
        <w:tc>
          <w:tcPr>
            <w:tcW w:w="13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5989" w:rsidRPr="000A78E8" w:rsidRDefault="00465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DF0720" w:rsidRDefault="00465989" w:rsidP="005F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Картофель отварной со сливочным маслом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15,09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34,81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19,6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  <w:tr w:rsidR="00465989" w:rsidRPr="000A78E8" w:rsidTr="00A36A7E">
        <w:trPr>
          <w:trHeight w:val="313"/>
        </w:trPr>
        <w:tc>
          <w:tcPr>
            <w:tcW w:w="13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5989" w:rsidRPr="000A78E8" w:rsidRDefault="00465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DF0720" w:rsidRDefault="00465989" w:rsidP="005F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сухофруктов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0A78E8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</w:tr>
      <w:tr w:rsidR="00465989" w:rsidRPr="000A78E8" w:rsidTr="00A36A7E">
        <w:trPr>
          <w:trHeight w:val="313"/>
        </w:trPr>
        <w:tc>
          <w:tcPr>
            <w:tcW w:w="13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5989" w:rsidRPr="000A78E8" w:rsidRDefault="00465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7F2D95" w:rsidRDefault="00465989" w:rsidP="005F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  <w:p w:rsidR="00465989" w:rsidRPr="007F2D95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7F2D95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1,11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7F2D95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7F2D95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5,63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7F2D95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29,23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7F2D95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7F2D95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D95"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</w:tr>
      <w:tr w:rsidR="00465989" w:rsidRPr="000A78E8" w:rsidTr="007D52DC">
        <w:trPr>
          <w:trHeight w:val="635"/>
        </w:trPr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A90C6F" w:rsidRDefault="00465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90C6F">
              <w:rPr>
                <w:rFonts w:ascii="Times New Roman" w:hAnsi="Times New Roman" w:cs="Times New Roman"/>
                <w:b/>
                <w:bCs/>
                <w:color w:val="0070C0"/>
              </w:rPr>
              <w:t>Итого за обед</w:t>
            </w:r>
          </w:p>
          <w:p w:rsidR="00465989" w:rsidRPr="00A90C6F" w:rsidRDefault="00465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0070C0"/>
              </w:rPr>
            </w:pPr>
            <w:r w:rsidRPr="00465989">
              <w:rPr>
                <w:b/>
                <w:color w:val="0070C0"/>
              </w:rPr>
              <w:t>35,35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0070C0"/>
              </w:rPr>
            </w:pPr>
            <w:r w:rsidRPr="00465989">
              <w:rPr>
                <w:b/>
                <w:color w:val="0070C0"/>
              </w:rPr>
              <w:t>13,43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0070C0"/>
              </w:rPr>
            </w:pPr>
            <w:r w:rsidRPr="00465989">
              <w:rPr>
                <w:b/>
                <w:color w:val="0070C0"/>
              </w:rPr>
              <w:t>104,7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0070C0"/>
              </w:rPr>
            </w:pPr>
            <w:r w:rsidRPr="00465989">
              <w:rPr>
                <w:b/>
                <w:color w:val="0070C0"/>
              </w:rPr>
              <w:t>1100,12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0070C0"/>
              </w:rPr>
            </w:pPr>
            <w:r w:rsidRPr="00465989">
              <w:rPr>
                <w:b/>
                <w:color w:val="0070C0"/>
              </w:rPr>
              <w:t>37,14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5989" w:rsidRPr="0078404B" w:rsidRDefault="0046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465989" w:rsidRPr="000A78E8" w:rsidTr="00C57C55">
        <w:trPr>
          <w:trHeight w:val="635"/>
        </w:trPr>
        <w:tc>
          <w:tcPr>
            <w:tcW w:w="13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5989" w:rsidRPr="00832B18" w:rsidRDefault="004659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2B18">
              <w:rPr>
                <w:rFonts w:ascii="Times New Roman" w:hAnsi="Times New Roman" w:cs="Times New Roman"/>
                <w:b/>
                <w:color w:val="FF0000"/>
              </w:rPr>
              <w:t>Полдник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DF0720" w:rsidRDefault="00465989" w:rsidP="00E30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сладкий с сахаром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Default="00465989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465989" w:rsidRPr="006F7EFD" w:rsidRDefault="00465989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6F7EFD" w:rsidRDefault="00465989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6F7EFD" w:rsidRDefault="00465989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6F7EFD" w:rsidRDefault="00465989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6F7EFD" w:rsidRDefault="00465989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6F7EFD" w:rsidRDefault="00465989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6F7EFD" w:rsidRDefault="00465989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465989" w:rsidRPr="000A78E8" w:rsidTr="00C57C55">
        <w:trPr>
          <w:trHeight w:val="635"/>
        </w:trPr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5989" w:rsidRPr="00832B18" w:rsidRDefault="0046598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DF0720" w:rsidRDefault="00465989" w:rsidP="005F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0720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6F7EFD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6F7EFD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6F7EFD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0,27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6F7EFD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6F7EFD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23,54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6F7EFD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6F7EFD" w:rsidRDefault="00465989" w:rsidP="005F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465989" w:rsidRPr="000A78E8" w:rsidTr="007D52DC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A90C6F" w:rsidRDefault="00465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90C6F">
              <w:rPr>
                <w:rFonts w:ascii="Times New Roman" w:hAnsi="Times New Roman" w:cs="Times New Roman"/>
                <w:b/>
                <w:bCs/>
                <w:color w:val="0070C0"/>
              </w:rPr>
              <w:t>Итого за полдник</w:t>
            </w:r>
          </w:p>
          <w:p w:rsidR="00465989" w:rsidRPr="00A90C6F" w:rsidRDefault="00465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0070C0"/>
              </w:rPr>
            </w:pPr>
            <w:r w:rsidRPr="00465989">
              <w:rPr>
                <w:b/>
                <w:color w:val="0070C0"/>
              </w:rPr>
              <w:t>0,69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0070C0"/>
              </w:rPr>
            </w:pPr>
            <w:r w:rsidRPr="00465989">
              <w:rPr>
                <w:b/>
                <w:color w:val="0070C0"/>
              </w:rPr>
              <w:t>0,27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0070C0"/>
              </w:rPr>
            </w:pPr>
            <w:r w:rsidRPr="00465989">
              <w:rPr>
                <w:b/>
                <w:color w:val="0070C0"/>
              </w:rPr>
              <w:t>28,7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0070C0"/>
              </w:rPr>
            </w:pPr>
            <w:r w:rsidRPr="00465989">
              <w:rPr>
                <w:b/>
                <w:color w:val="0070C0"/>
              </w:rPr>
              <w:t>109,54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0070C0"/>
              </w:rPr>
            </w:pPr>
            <w:r w:rsidRPr="00465989">
              <w:rPr>
                <w:b/>
                <w:color w:val="0070C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C85C17" w:rsidRDefault="00465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465989" w:rsidRPr="000A78E8" w:rsidTr="007D52DC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9D77DE" w:rsidRDefault="00465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  <w:bookmarkStart w:id="0" w:name="_GoBack" w:colFirst="1" w:colLast="6"/>
            <w:r w:rsidRPr="009D77DE">
              <w:rPr>
                <w:rFonts w:ascii="Times New Roman" w:hAnsi="Times New Roman" w:cs="Times New Roman"/>
                <w:b/>
                <w:bCs/>
                <w:color w:val="C00000"/>
              </w:rPr>
              <w:t>Итого за день</w:t>
            </w:r>
          </w:p>
          <w:p w:rsidR="00465989" w:rsidRPr="009D77DE" w:rsidRDefault="00465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465989" w:rsidRPr="009D77DE" w:rsidRDefault="00465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FF0000"/>
              </w:rPr>
            </w:pPr>
            <w:r w:rsidRPr="00465989">
              <w:rPr>
                <w:b/>
                <w:color w:val="FF0000"/>
              </w:rPr>
              <w:t>42,38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FF0000"/>
              </w:rPr>
            </w:pPr>
            <w:r w:rsidRPr="00465989">
              <w:rPr>
                <w:b/>
                <w:color w:val="FF0000"/>
              </w:rPr>
              <w:t>22,996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FF0000"/>
              </w:rPr>
            </w:pPr>
            <w:r w:rsidRPr="00465989">
              <w:rPr>
                <w:b/>
                <w:color w:val="FF0000"/>
              </w:rPr>
              <w:t>202,03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 w:rsidP="00465989">
            <w:pPr>
              <w:jc w:val="right"/>
              <w:rPr>
                <w:b/>
                <w:color w:val="FF0000"/>
              </w:rPr>
            </w:pPr>
            <w:r w:rsidRPr="00465989">
              <w:rPr>
                <w:b/>
                <w:color w:val="FF0000"/>
              </w:rPr>
              <w:t>1576,61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65989" w:rsidRPr="00465989" w:rsidRDefault="00465989">
            <w:pPr>
              <w:jc w:val="right"/>
              <w:rPr>
                <w:b/>
                <w:color w:val="FF0000"/>
              </w:rPr>
            </w:pPr>
            <w:r w:rsidRPr="00465989">
              <w:rPr>
                <w:b/>
                <w:color w:val="FF0000"/>
              </w:rPr>
              <w:t>89,41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5989" w:rsidRPr="00465989" w:rsidRDefault="0046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bookmarkEnd w:id="0"/>
    </w:tbl>
    <w:p w:rsidR="00077FD1" w:rsidRPr="000A78E8" w:rsidRDefault="00077FD1">
      <w:pPr>
        <w:spacing w:after="0" w:line="240" w:lineRule="auto"/>
        <w:rPr>
          <w:rFonts w:ascii="Times New Roman" w:hAnsi="Times New Roman" w:cs="Times New Roman"/>
        </w:rPr>
      </w:pPr>
    </w:p>
    <w:sectPr w:rsidR="00077FD1" w:rsidRPr="000A78E8" w:rsidSect="00077FD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D1"/>
    <w:rsid w:val="0006596E"/>
    <w:rsid w:val="00077FD1"/>
    <w:rsid w:val="000A78E8"/>
    <w:rsid w:val="000B65B6"/>
    <w:rsid w:val="001E3FFA"/>
    <w:rsid w:val="0022604A"/>
    <w:rsid w:val="00237FAD"/>
    <w:rsid w:val="003449B5"/>
    <w:rsid w:val="003458EC"/>
    <w:rsid w:val="003774D3"/>
    <w:rsid w:val="00386D09"/>
    <w:rsid w:val="003F094F"/>
    <w:rsid w:val="00411238"/>
    <w:rsid w:val="00435CFA"/>
    <w:rsid w:val="00465989"/>
    <w:rsid w:val="00553394"/>
    <w:rsid w:val="00654074"/>
    <w:rsid w:val="006B4388"/>
    <w:rsid w:val="00717DDA"/>
    <w:rsid w:val="0078404B"/>
    <w:rsid w:val="00784F12"/>
    <w:rsid w:val="007932E2"/>
    <w:rsid w:val="007D52DC"/>
    <w:rsid w:val="00832B18"/>
    <w:rsid w:val="00855781"/>
    <w:rsid w:val="008F654F"/>
    <w:rsid w:val="009541D1"/>
    <w:rsid w:val="009D77DE"/>
    <w:rsid w:val="009D7F98"/>
    <w:rsid w:val="00A04676"/>
    <w:rsid w:val="00A27FC6"/>
    <w:rsid w:val="00A36A7E"/>
    <w:rsid w:val="00A800FD"/>
    <w:rsid w:val="00A82236"/>
    <w:rsid w:val="00A90C6F"/>
    <w:rsid w:val="00AA0290"/>
    <w:rsid w:val="00B16F11"/>
    <w:rsid w:val="00B27EF5"/>
    <w:rsid w:val="00B4126C"/>
    <w:rsid w:val="00BC45FD"/>
    <w:rsid w:val="00C759BC"/>
    <w:rsid w:val="00C85C17"/>
    <w:rsid w:val="00CA7F51"/>
    <w:rsid w:val="00CC52A8"/>
    <w:rsid w:val="00CE424E"/>
    <w:rsid w:val="00D0038C"/>
    <w:rsid w:val="00D35EDE"/>
    <w:rsid w:val="00D423A7"/>
    <w:rsid w:val="00DA6292"/>
    <w:rsid w:val="00DE7201"/>
    <w:rsid w:val="00DF0720"/>
    <w:rsid w:val="00DF49C6"/>
    <w:rsid w:val="00ED405E"/>
    <w:rsid w:val="00F031B7"/>
    <w:rsid w:val="00F27D36"/>
    <w:rsid w:val="00F371E2"/>
    <w:rsid w:val="00F9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customStyle="1" w:styleId="a3">
    <w:name w:val="Заголовок"/>
    <w:basedOn w:val="a"/>
    <w:next w:val="a4"/>
    <w:qFormat/>
    <w:rsid w:val="00077FD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customStyle="1" w:styleId="1">
    <w:name w:val="Название объекта1"/>
    <w:basedOn w:val="a"/>
    <w:qFormat/>
    <w:rsid w:val="00077FD1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E8709B"/>
    <w:pPr>
      <w:suppressLineNumbers/>
    </w:pPr>
  </w:style>
  <w:style w:type="paragraph" w:customStyle="1" w:styleId="10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1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No Spacing"/>
    <w:qFormat/>
    <w:rsid w:val="00E8709B"/>
    <w:rPr>
      <w:color w:val="00000A"/>
      <w:sz w:val="22"/>
    </w:rPr>
  </w:style>
  <w:style w:type="paragraph" w:styleId="a8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9">
    <w:name w:val="Содержимое таблицы"/>
    <w:basedOn w:val="a"/>
    <w:qFormat/>
    <w:rsid w:val="00E8709B"/>
  </w:style>
  <w:style w:type="paragraph" w:customStyle="1" w:styleId="aa">
    <w:name w:val="Заголовок таблицы"/>
    <w:basedOn w:val="a9"/>
    <w:qFormat/>
    <w:rsid w:val="00E87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customStyle="1" w:styleId="a3">
    <w:name w:val="Заголовок"/>
    <w:basedOn w:val="a"/>
    <w:next w:val="a4"/>
    <w:qFormat/>
    <w:rsid w:val="00077FD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customStyle="1" w:styleId="1">
    <w:name w:val="Название объекта1"/>
    <w:basedOn w:val="a"/>
    <w:qFormat/>
    <w:rsid w:val="00077FD1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E8709B"/>
    <w:pPr>
      <w:suppressLineNumbers/>
    </w:pPr>
  </w:style>
  <w:style w:type="paragraph" w:customStyle="1" w:styleId="10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1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No Spacing"/>
    <w:qFormat/>
    <w:rsid w:val="00E8709B"/>
    <w:rPr>
      <w:color w:val="00000A"/>
      <w:sz w:val="22"/>
    </w:rPr>
  </w:style>
  <w:style w:type="paragraph" w:styleId="a8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9">
    <w:name w:val="Содержимое таблицы"/>
    <w:basedOn w:val="a"/>
    <w:qFormat/>
    <w:rsid w:val="00E8709B"/>
  </w:style>
  <w:style w:type="paragraph" w:customStyle="1" w:styleId="aa">
    <w:name w:val="Заголовок таблицы"/>
    <w:basedOn w:val="a9"/>
    <w:qFormat/>
    <w:rsid w:val="00E8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2024-03-15T10:45:00Z</dcterms:created>
  <dcterms:modified xsi:type="dcterms:W3CDTF">2024-03-15T10:45:00Z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