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D1" w:rsidRPr="000A78E8" w:rsidRDefault="00DC46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Меню на</w:t>
      </w:r>
      <w:r w:rsidR="0009624F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</w:t>
      </w:r>
      <w:r w:rsidR="004652EA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2</w:t>
      </w:r>
      <w:r w:rsidR="00FD0F0D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0</w:t>
      </w:r>
      <w:r w:rsidR="000B65B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.</w:t>
      </w:r>
      <w:r w:rsidR="00FD0F0D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03</w:t>
      </w:r>
      <w:r w:rsidR="009F21BA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.</w:t>
      </w:r>
      <w:r w:rsidR="00A04676" w:rsidRPr="000A78E8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202</w:t>
      </w:r>
      <w:r w:rsidR="004652EA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4</w:t>
      </w:r>
      <w:r w:rsidR="00A04676" w:rsidRPr="000A78E8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г.</w:t>
      </w:r>
    </w:p>
    <w:p w:rsidR="00077FD1" w:rsidRPr="000A78E8" w:rsidRDefault="00077F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774" w:type="dxa"/>
        <w:tblInd w:w="-1118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1360"/>
        <w:gridCol w:w="1897"/>
        <w:gridCol w:w="847"/>
        <w:gridCol w:w="955"/>
        <w:gridCol w:w="832"/>
        <w:gridCol w:w="1208"/>
        <w:gridCol w:w="1508"/>
        <w:gridCol w:w="831"/>
        <w:gridCol w:w="6"/>
        <w:gridCol w:w="1330"/>
      </w:tblGrid>
      <w:tr w:rsidR="00077FD1" w:rsidRPr="000A78E8" w:rsidTr="00B4126C">
        <w:trPr>
          <w:trHeight w:val="563"/>
        </w:trPr>
        <w:tc>
          <w:tcPr>
            <w:tcW w:w="13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0A78E8" w:rsidRDefault="00A04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8E8">
              <w:rPr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18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0A78E8" w:rsidRDefault="00A04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78E8">
              <w:rPr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84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0A78E8" w:rsidRDefault="00A04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78E8">
              <w:rPr>
                <w:rFonts w:ascii="Times New Roman" w:hAnsi="Times New Roman" w:cs="Times New Roman"/>
                <w:b/>
                <w:bCs/>
              </w:rPr>
              <w:t>Выход (г)</w:t>
            </w:r>
          </w:p>
        </w:tc>
        <w:tc>
          <w:tcPr>
            <w:tcW w:w="29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0A78E8" w:rsidRDefault="00A04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78E8">
              <w:rPr>
                <w:rFonts w:ascii="Times New Roman" w:hAnsi="Times New Roman" w:cs="Times New Roman"/>
                <w:b/>
                <w:bCs/>
              </w:rPr>
              <w:t>Пищевые вещества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0A78E8" w:rsidRDefault="00A04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A78E8">
              <w:rPr>
                <w:rFonts w:ascii="Times New Roman" w:hAnsi="Times New Roman" w:cs="Times New Roman"/>
                <w:b/>
                <w:bCs/>
              </w:rPr>
              <w:t>Энергетичес</w:t>
            </w:r>
            <w:proofErr w:type="spellEnd"/>
          </w:p>
          <w:p w:rsidR="00077FD1" w:rsidRPr="000A78E8" w:rsidRDefault="00A04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78E8">
              <w:rPr>
                <w:rFonts w:ascii="Times New Roman" w:hAnsi="Times New Roman" w:cs="Times New Roman"/>
                <w:b/>
                <w:bCs/>
              </w:rPr>
              <w:t>кая ценность (</w:t>
            </w:r>
            <w:proofErr w:type="gramStart"/>
            <w:r w:rsidRPr="000A78E8">
              <w:rPr>
                <w:rFonts w:ascii="Times New Roman" w:hAnsi="Times New Roman" w:cs="Times New Roman"/>
                <w:b/>
                <w:bCs/>
              </w:rPr>
              <w:t>ккал</w:t>
            </w:r>
            <w:proofErr w:type="gramEnd"/>
            <w:r w:rsidRPr="000A78E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0A78E8" w:rsidRDefault="00A04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78E8">
              <w:rPr>
                <w:rFonts w:ascii="Times New Roman" w:hAnsi="Times New Roman" w:cs="Times New Roman"/>
                <w:b/>
                <w:bCs/>
              </w:rPr>
              <w:t>Вита</w:t>
            </w:r>
          </w:p>
          <w:p w:rsidR="00077FD1" w:rsidRPr="000A78E8" w:rsidRDefault="00A04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78E8">
              <w:rPr>
                <w:rFonts w:ascii="Times New Roman" w:hAnsi="Times New Roman" w:cs="Times New Roman"/>
                <w:b/>
                <w:bCs/>
              </w:rPr>
              <w:t>мин</w:t>
            </w:r>
            <w:proofErr w:type="gramStart"/>
            <w:r w:rsidRPr="000A78E8">
              <w:rPr>
                <w:rFonts w:ascii="Times New Roman" w:hAnsi="Times New Roman" w:cs="Times New Roman"/>
                <w:b/>
                <w:bCs/>
              </w:rPr>
              <w:t xml:space="preserve"> С</w:t>
            </w:r>
            <w:proofErr w:type="gramEnd"/>
          </w:p>
        </w:tc>
        <w:tc>
          <w:tcPr>
            <w:tcW w:w="133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0A78E8" w:rsidRDefault="00A04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78E8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077FD1" w:rsidRPr="000A78E8" w:rsidRDefault="00A04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78E8">
              <w:rPr>
                <w:rFonts w:ascii="Times New Roman" w:hAnsi="Times New Roman" w:cs="Times New Roman"/>
                <w:b/>
                <w:bCs/>
              </w:rPr>
              <w:t>рецептуры</w:t>
            </w:r>
          </w:p>
        </w:tc>
      </w:tr>
      <w:tr w:rsidR="00077FD1" w:rsidRPr="000A78E8" w:rsidTr="00B4126C">
        <w:trPr>
          <w:trHeight w:val="537"/>
        </w:trPr>
        <w:tc>
          <w:tcPr>
            <w:tcW w:w="136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0A78E8" w:rsidRDefault="0007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0A78E8" w:rsidRDefault="0007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0A78E8" w:rsidRDefault="0007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0A78E8" w:rsidRDefault="00A04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78E8">
              <w:rPr>
                <w:rFonts w:ascii="Times New Roman" w:hAnsi="Times New Roman" w:cs="Times New Roman"/>
                <w:b/>
                <w:bCs/>
              </w:rPr>
              <w:t>Белки (г)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0A78E8" w:rsidRDefault="00A04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78E8">
              <w:rPr>
                <w:rFonts w:ascii="Times New Roman" w:hAnsi="Times New Roman" w:cs="Times New Roman"/>
                <w:b/>
                <w:bCs/>
              </w:rPr>
              <w:t>Жиры (г)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0A78E8" w:rsidRDefault="00A046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A78E8">
              <w:rPr>
                <w:rFonts w:ascii="Times New Roman" w:hAnsi="Times New Roman" w:cs="Times New Roman"/>
                <w:b/>
                <w:bCs/>
              </w:rPr>
              <w:t>Углеводы (г)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0A78E8" w:rsidRDefault="0007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0A78E8" w:rsidRDefault="0007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077FD1" w:rsidRPr="000A78E8" w:rsidRDefault="00077FD1">
            <w:pPr>
              <w:rPr>
                <w:rFonts w:ascii="Times New Roman" w:hAnsi="Times New Roman" w:cs="Times New Roman"/>
              </w:rPr>
            </w:pPr>
          </w:p>
        </w:tc>
      </w:tr>
      <w:tr w:rsidR="00077FD1" w:rsidRPr="000A78E8" w:rsidTr="00B4126C">
        <w:trPr>
          <w:trHeight w:val="516"/>
        </w:trPr>
        <w:tc>
          <w:tcPr>
            <w:tcW w:w="13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77FD1" w:rsidRPr="000A78E8" w:rsidRDefault="00A04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8E8">
              <w:rPr>
                <w:rFonts w:ascii="Times New Roman" w:hAnsi="Times New Roman" w:cs="Times New Roman"/>
                <w:b/>
                <w:color w:val="C00000"/>
              </w:rPr>
              <w:t>Завтрак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77FD1" w:rsidRPr="000B65B6" w:rsidRDefault="001F1F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Каша молочная геркулесовая с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масл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сах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0F0D" w:rsidRDefault="00FD0F0D" w:rsidP="00E4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  <w:p w:rsidR="00077FD1" w:rsidRPr="000B65B6" w:rsidRDefault="001F1F30" w:rsidP="00E4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77FD1" w:rsidRPr="007932E2" w:rsidRDefault="001F1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9,08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77FD1" w:rsidRPr="007932E2" w:rsidRDefault="001F1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9,68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C4646" w:rsidRPr="007932E2" w:rsidRDefault="001F1F30" w:rsidP="00B84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30,38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77FD1" w:rsidRPr="007932E2" w:rsidRDefault="001F1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245,16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77FD1" w:rsidRPr="007932E2" w:rsidRDefault="001F1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7,04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77FD1" w:rsidRPr="007932E2" w:rsidRDefault="001F1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</w:tr>
      <w:tr w:rsidR="001F1F30" w:rsidRPr="000A78E8" w:rsidTr="00B4126C">
        <w:tc>
          <w:tcPr>
            <w:tcW w:w="13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F1F30" w:rsidRPr="000A78E8" w:rsidRDefault="001F1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F1F30" w:rsidRPr="000B65B6" w:rsidRDefault="001F1F30" w:rsidP="00350F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Чай сладкий с лимоном, сахаром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0F0D" w:rsidRDefault="00FD0F0D" w:rsidP="00CF4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  <w:p w:rsidR="001F1F30" w:rsidRPr="000B65B6" w:rsidRDefault="00CF4D18" w:rsidP="00CF4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F1F30" w:rsidRPr="006F7EFD" w:rsidRDefault="001F1F30" w:rsidP="00350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F1F30" w:rsidRPr="006F7EFD" w:rsidRDefault="001F1F30" w:rsidP="00350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F1F30" w:rsidRPr="006F7EFD" w:rsidRDefault="001F1F30" w:rsidP="00350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24,56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F1F30" w:rsidRPr="006F7EFD" w:rsidRDefault="001F1F30" w:rsidP="00350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88,15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F1F30" w:rsidRPr="006F7EFD" w:rsidRDefault="001F1F30" w:rsidP="00350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8,32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1F1F30" w:rsidRPr="006F7EFD" w:rsidRDefault="001F1F30" w:rsidP="00350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</w:t>
            </w:r>
          </w:p>
        </w:tc>
      </w:tr>
      <w:tr w:rsidR="00EB1803" w:rsidRPr="000A78E8" w:rsidTr="00B4126C">
        <w:tc>
          <w:tcPr>
            <w:tcW w:w="13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B1803" w:rsidRPr="000A78E8" w:rsidRDefault="00EB1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B1803" w:rsidRPr="000B65B6" w:rsidRDefault="00EB1803" w:rsidP="00223B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Хлеб пшеничный со сливочным маслом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0F0D" w:rsidRDefault="00FD0F0D" w:rsidP="00465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25/5</w:t>
            </w:r>
          </w:p>
          <w:p w:rsidR="00EB1803" w:rsidRPr="000B65B6" w:rsidRDefault="00EB1803" w:rsidP="00465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4652EA">
              <w:rPr>
                <w:rFonts w:ascii="Times New Roman" w:hAnsi="Times New Roman" w:cs="Times New Roman"/>
                <w:b/>
              </w:rPr>
              <w:t>0</w:t>
            </w:r>
            <w:r w:rsidR="00CF4D18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B1803" w:rsidRPr="00DF0720" w:rsidRDefault="00EB1803" w:rsidP="0022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0,81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B1803" w:rsidRPr="00DF0720" w:rsidRDefault="00EB1803" w:rsidP="00223B12">
            <w:pPr>
              <w:tabs>
                <w:tab w:val="center" w:pos="2212"/>
                <w:tab w:val="center" w:pos="67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1,53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B1803" w:rsidRPr="00DF0720" w:rsidRDefault="00EB1803" w:rsidP="00223B12">
            <w:pPr>
              <w:tabs>
                <w:tab w:val="center" w:pos="2212"/>
                <w:tab w:val="center" w:pos="67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5,12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B1803" w:rsidRPr="00DF0720" w:rsidRDefault="00EB1803" w:rsidP="00223B12">
            <w:pPr>
              <w:tabs>
                <w:tab w:val="center" w:pos="2212"/>
                <w:tab w:val="center" w:pos="67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B1803" w:rsidRPr="00DF0720" w:rsidRDefault="00EB1803" w:rsidP="0022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EB1803" w:rsidRPr="00DF0720" w:rsidRDefault="00EB1803" w:rsidP="0022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FD0F0D" w:rsidRPr="000A78E8" w:rsidTr="008B1BCA">
        <w:trPr>
          <w:trHeight w:val="672"/>
        </w:trPr>
        <w:tc>
          <w:tcPr>
            <w:tcW w:w="13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0F0D" w:rsidRPr="000A78E8" w:rsidRDefault="00FD0F0D">
            <w:pPr>
              <w:rPr>
                <w:rFonts w:ascii="Times New Roman" w:hAnsi="Times New Roman" w:cs="Times New Roman"/>
                <w:color w:val="FF0000"/>
              </w:rPr>
            </w:pPr>
            <w:r w:rsidRPr="000A78E8">
              <w:rPr>
                <w:rFonts w:ascii="Times New Roman" w:hAnsi="Times New Roman" w:cs="Times New Roman"/>
                <w:b/>
                <w:bCs/>
                <w:color w:val="B00000"/>
              </w:rPr>
              <w:t>2-ой Завтрак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0F0D" w:rsidRPr="000A78E8" w:rsidRDefault="00FD0F0D" w:rsidP="00E641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Апельсин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0F0D" w:rsidRPr="000B65B6" w:rsidRDefault="00FD0F0D" w:rsidP="00E6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0F0D" w:rsidRPr="00F031B7" w:rsidRDefault="00FD0F0D" w:rsidP="00E6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0,2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0F0D" w:rsidRPr="00F031B7" w:rsidRDefault="00FD0F0D" w:rsidP="00E6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0,8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0F0D" w:rsidRPr="00F031B7" w:rsidRDefault="00FD0F0D" w:rsidP="00E6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7,5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0F0D" w:rsidRPr="00F031B7" w:rsidRDefault="00FD0F0D" w:rsidP="00E6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0F0D" w:rsidRPr="004662FB" w:rsidRDefault="00FD0F0D" w:rsidP="00E6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0F0D" w:rsidRPr="004662FB" w:rsidRDefault="00FD0F0D" w:rsidP="00E6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131</w:t>
            </w:r>
          </w:p>
        </w:tc>
      </w:tr>
      <w:tr w:rsidR="00FD0F0D" w:rsidRPr="000A78E8" w:rsidTr="00CF4D18">
        <w:trPr>
          <w:trHeight w:val="92"/>
        </w:trPr>
        <w:tc>
          <w:tcPr>
            <w:tcW w:w="41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0F0D" w:rsidRPr="00A90C6F" w:rsidRDefault="00FD0F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A90C6F">
              <w:rPr>
                <w:rFonts w:ascii="Times New Roman" w:hAnsi="Times New Roman" w:cs="Times New Roman"/>
                <w:b/>
                <w:bCs/>
                <w:color w:val="0070C0"/>
              </w:rPr>
              <w:t>Итого за завтрак</w:t>
            </w:r>
          </w:p>
          <w:p w:rsidR="00FD0F0D" w:rsidRPr="00A90C6F" w:rsidRDefault="00FD0F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D0F0D" w:rsidRPr="00FD0F0D" w:rsidRDefault="00FD0F0D">
            <w:pPr>
              <w:jc w:val="right"/>
              <w:rPr>
                <w:b/>
                <w:color w:val="0070C0"/>
              </w:rPr>
            </w:pPr>
            <w:r w:rsidRPr="00FD0F0D">
              <w:rPr>
                <w:b/>
                <w:color w:val="0070C0"/>
              </w:rPr>
              <w:t>10,09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D0F0D" w:rsidRPr="00FD0F0D" w:rsidRDefault="00FD0F0D">
            <w:pPr>
              <w:jc w:val="right"/>
              <w:rPr>
                <w:b/>
                <w:color w:val="0070C0"/>
              </w:rPr>
            </w:pPr>
            <w:r w:rsidRPr="00FD0F0D">
              <w:rPr>
                <w:b/>
                <w:color w:val="0070C0"/>
              </w:rPr>
              <w:t>12,01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D0F0D" w:rsidRPr="00FD0F0D" w:rsidRDefault="00FD0F0D">
            <w:pPr>
              <w:jc w:val="right"/>
              <w:rPr>
                <w:b/>
                <w:color w:val="0070C0"/>
              </w:rPr>
            </w:pPr>
            <w:r w:rsidRPr="00FD0F0D">
              <w:rPr>
                <w:b/>
                <w:color w:val="0070C0"/>
              </w:rPr>
              <w:t>67,56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D0F0D" w:rsidRPr="00FD0F0D" w:rsidRDefault="00FD0F0D">
            <w:pPr>
              <w:jc w:val="right"/>
              <w:rPr>
                <w:b/>
                <w:color w:val="0070C0"/>
              </w:rPr>
            </w:pPr>
            <w:r w:rsidRPr="00FD0F0D">
              <w:rPr>
                <w:b/>
                <w:color w:val="0070C0"/>
              </w:rPr>
              <w:t>533,31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D0F0D" w:rsidRPr="00FD0F0D" w:rsidRDefault="00FD0F0D">
            <w:pPr>
              <w:jc w:val="right"/>
              <w:rPr>
                <w:b/>
                <w:color w:val="0070C0"/>
              </w:rPr>
            </w:pPr>
            <w:r w:rsidRPr="00FD0F0D">
              <w:rPr>
                <w:b/>
                <w:color w:val="0070C0"/>
              </w:rPr>
              <w:t>53,36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0F0D" w:rsidRPr="0009624F" w:rsidRDefault="00FD0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</w:tr>
      <w:tr w:rsidR="00FD0F0D" w:rsidRPr="000A78E8" w:rsidTr="009D7F98">
        <w:trPr>
          <w:trHeight w:val="348"/>
        </w:trPr>
        <w:tc>
          <w:tcPr>
            <w:tcW w:w="13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0F0D" w:rsidRPr="000A78E8" w:rsidRDefault="00FD0F0D">
            <w:pPr>
              <w:rPr>
                <w:rFonts w:ascii="Times New Roman" w:hAnsi="Times New Roman" w:cs="Times New Roman"/>
                <w:b/>
                <w:bCs/>
                <w:color w:val="B00000"/>
              </w:rPr>
            </w:pPr>
            <w:r>
              <w:rPr>
                <w:rFonts w:ascii="Times New Roman" w:hAnsi="Times New Roman" w:cs="Times New Roman"/>
                <w:b/>
                <w:bCs/>
                <w:color w:val="B00000"/>
              </w:rPr>
              <w:t>Обед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0F0D" w:rsidRPr="000A78E8" w:rsidRDefault="00FD0F0D" w:rsidP="00E64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Свекла отварная с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маслом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0F0D" w:rsidRPr="000A78E8" w:rsidRDefault="00FD0F0D" w:rsidP="00E6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0F0D" w:rsidRPr="00A031C5" w:rsidRDefault="00FD0F0D" w:rsidP="00E6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31C5">
              <w:rPr>
                <w:rFonts w:ascii="Times New Roman" w:hAnsi="Times New Roman" w:cs="Times New Roman"/>
                <w:b/>
              </w:rPr>
              <w:t>0,57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0F0D" w:rsidRPr="00A031C5" w:rsidRDefault="00FD0F0D" w:rsidP="00E6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31C5">
              <w:rPr>
                <w:rFonts w:ascii="Times New Roman" w:hAnsi="Times New Roman" w:cs="Times New Roman"/>
                <w:b/>
              </w:rPr>
              <w:t>2,44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0F0D" w:rsidRPr="00A031C5" w:rsidRDefault="00FD0F0D" w:rsidP="00E6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31C5">
              <w:rPr>
                <w:rFonts w:ascii="Times New Roman" w:hAnsi="Times New Roman" w:cs="Times New Roman"/>
                <w:b/>
              </w:rPr>
              <w:t>3,34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0F0D" w:rsidRPr="00A031C5" w:rsidRDefault="00FD0F0D" w:rsidP="00E6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31C5">
              <w:rPr>
                <w:rFonts w:ascii="Times New Roman" w:hAnsi="Times New Roman" w:cs="Times New Roman"/>
                <w:b/>
              </w:rPr>
              <w:t>37,56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0F0D" w:rsidRPr="00A031C5" w:rsidRDefault="00FD0F0D" w:rsidP="00E6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31C5">
              <w:rPr>
                <w:rFonts w:ascii="Times New Roman" w:hAnsi="Times New Roman" w:cs="Times New Roman"/>
                <w:b/>
              </w:rPr>
              <w:t>3,72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0F0D" w:rsidRPr="000A78E8" w:rsidRDefault="00FD0F0D" w:rsidP="00E6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</w:tr>
      <w:tr w:rsidR="00FD0F0D" w:rsidRPr="000A78E8" w:rsidTr="009D7F98">
        <w:trPr>
          <w:trHeight w:val="348"/>
        </w:trPr>
        <w:tc>
          <w:tcPr>
            <w:tcW w:w="136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0F0D" w:rsidRDefault="00FD0F0D">
            <w:pPr>
              <w:rPr>
                <w:rFonts w:ascii="Times New Roman" w:hAnsi="Times New Roman" w:cs="Times New Roman"/>
                <w:b/>
                <w:bCs/>
                <w:color w:val="B00000"/>
              </w:rPr>
            </w:pP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0F0D" w:rsidRDefault="00FD0F0D" w:rsidP="00E641D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Суп сборно-овощной со сметаной 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/б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0F0D" w:rsidRDefault="00FD0F0D" w:rsidP="00E641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180/3</w:t>
            </w:r>
          </w:p>
          <w:p w:rsidR="00FD0F0D" w:rsidRDefault="00FD0F0D" w:rsidP="00E641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200/3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0F0D" w:rsidRPr="00813665" w:rsidRDefault="00FD0F0D" w:rsidP="00E641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4,38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0F0D" w:rsidRPr="00813665" w:rsidRDefault="00FD0F0D" w:rsidP="00E641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0,63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0F0D" w:rsidRPr="00813665" w:rsidRDefault="00FD0F0D" w:rsidP="00E641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10,66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0F0D" w:rsidRPr="00813665" w:rsidRDefault="00FD0F0D" w:rsidP="00E641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178,03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0F0D" w:rsidRPr="000A78E8" w:rsidRDefault="00FD0F0D" w:rsidP="00E6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0,57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0F0D" w:rsidRPr="000A78E8" w:rsidRDefault="00FD0F0D" w:rsidP="00E6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FD0F0D" w:rsidRPr="000A78E8" w:rsidTr="009D7F98">
        <w:trPr>
          <w:trHeight w:val="348"/>
        </w:trPr>
        <w:tc>
          <w:tcPr>
            <w:tcW w:w="136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0F0D" w:rsidRDefault="00FD0F0D">
            <w:pPr>
              <w:rPr>
                <w:rFonts w:ascii="Times New Roman" w:hAnsi="Times New Roman" w:cs="Times New Roman"/>
                <w:b/>
                <w:bCs/>
                <w:color w:val="B00000"/>
              </w:rPr>
            </w:pP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0F0D" w:rsidRPr="00DF0720" w:rsidRDefault="00FD0F0D" w:rsidP="00E64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Котлета рыбная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0F0D" w:rsidRPr="00DF0720" w:rsidRDefault="00FD0F0D" w:rsidP="00E6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0F0D" w:rsidRPr="00717DDA" w:rsidRDefault="00FD0F0D" w:rsidP="00E6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5,46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0F0D" w:rsidRPr="00717DDA" w:rsidRDefault="00FD0F0D" w:rsidP="00E6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3,03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0F0D" w:rsidRPr="00717DDA" w:rsidRDefault="00FD0F0D" w:rsidP="00E6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19,81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0F0D" w:rsidRPr="00717DDA" w:rsidRDefault="00FD0F0D" w:rsidP="00E6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279,8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0F0D" w:rsidRPr="00717DDA" w:rsidRDefault="00FD0F0D" w:rsidP="00E6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0,32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0F0D" w:rsidRPr="00717DDA" w:rsidRDefault="00FD0F0D" w:rsidP="00E6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</w:tr>
      <w:tr w:rsidR="00FD0F0D" w:rsidRPr="000A78E8" w:rsidTr="00B4126C">
        <w:tc>
          <w:tcPr>
            <w:tcW w:w="13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0F0D" w:rsidRPr="000A78E8" w:rsidRDefault="00FD0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0F0D" w:rsidRPr="00AC3C17" w:rsidRDefault="00FD0F0D" w:rsidP="00E64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C3C17">
              <w:rPr>
                <w:rFonts w:ascii="Times New Roman" w:hAnsi="Times New Roman" w:cs="Times New Roman"/>
                <w:b/>
              </w:rPr>
              <w:t>Рис отварной со слив</w:t>
            </w:r>
            <w:proofErr w:type="gramStart"/>
            <w:r w:rsidRPr="00AC3C17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AC3C17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AC3C17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AC3C17">
              <w:rPr>
                <w:rFonts w:ascii="Times New Roman" w:hAnsi="Times New Roman" w:cs="Times New Roman"/>
                <w:b/>
              </w:rPr>
              <w:t>аслом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0F0D" w:rsidRPr="00AC3C17" w:rsidRDefault="00FD0F0D" w:rsidP="00E6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3C17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0F0D" w:rsidRPr="00AC3C17" w:rsidRDefault="00FD0F0D" w:rsidP="00E6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3C17">
              <w:rPr>
                <w:rFonts w:ascii="Times New Roman" w:hAnsi="Times New Roman" w:cs="Times New Roman"/>
                <w:b/>
              </w:rPr>
              <w:t>4,63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0F0D" w:rsidRPr="00AC3C17" w:rsidRDefault="00FD0F0D" w:rsidP="00E6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3C17">
              <w:rPr>
                <w:rFonts w:ascii="Times New Roman" w:hAnsi="Times New Roman" w:cs="Times New Roman"/>
                <w:b/>
              </w:rPr>
              <w:t>8,4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0F0D" w:rsidRPr="00AC3C17" w:rsidRDefault="00FD0F0D" w:rsidP="00E6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3C17">
              <w:rPr>
                <w:rFonts w:ascii="Times New Roman" w:hAnsi="Times New Roman" w:cs="Times New Roman"/>
                <w:b/>
              </w:rPr>
              <w:t>30,72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0F0D" w:rsidRPr="00AC3C17" w:rsidRDefault="00FD0F0D" w:rsidP="00E6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3C17">
              <w:rPr>
                <w:rFonts w:ascii="Times New Roman" w:hAnsi="Times New Roman" w:cs="Times New Roman"/>
                <w:b/>
              </w:rPr>
              <w:t>254,4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0F0D" w:rsidRPr="00AC3C17" w:rsidRDefault="00FD0F0D" w:rsidP="00E6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3C17">
              <w:rPr>
                <w:rFonts w:ascii="Times New Roman" w:hAnsi="Times New Roman" w:cs="Times New Roman"/>
                <w:b/>
              </w:rPr>
              <w:t>7,12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0F0D" w:rsidRPr="00AC3C17" w:rsidRDefault="00FD0F0D" w:rsidP="00E6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3C17">
              <w:rPr>
                <w:rFonts w:ascii="Times New Roman" w:hAnsi="Times New Roman" w:cs="Times New Roman"/>
                <w:b/>
              </w:rPr>
              <w:t>38</w:t>
            </w:r>
          </w:p>
        </w:tc>
      </w:tr>
      <w:tr w:rsidR="00FD0F0D" w:rsidRPr="000A78E8" w:rsidTr="00103689">
        <w:trPr>
          <w:trHeight w:val="313"/>
        </w:trPr>
        <w:tc>
          <w:tcPr>
            <w:tcW w:w="13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0F0D" w:rsidRPr="000A78E8" w:rsidRDefault="00FD0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0F0D" w:rsidRPr="00186B06" w:rsidRDefault="00FD0F0D" w:rsidP="007F1E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6B06">
              <w:rPr>
                <w:rFonts w:ascii="Times New Roman" w:hAnsi="Times New Roman" w:cs="Times New Roman"/>
                <w:b/>
                <w:bCs/>
              </w:rPr>
              <w:t>Компот из сухофруктов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0F0D" w:rsidRDefault="00FD0F0D" w:rsidP="007F1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  <w:p w:rsidR="00FD0F0D" w:rsidRPr="00186B06" w:rsidRDefault="00FD0F0D" w:rsidP="007F1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0F0D" w:rsidRPr="00186B06" w:rsidRDefault="00FD0F0D" w:rsidP="007F1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6B06">
              <w:rPr>
                <w:rFonts w:ascii="Times New Roman" w:hAnsi="Times New Roman" w:cs="Times New Roman"/>
                <w:b/>
                <w:bCs/>
              </w:rPr>
              <w:t>0,96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0F0D" w:rsidRPr="00186B06" w:rsidRDefault="00FD0F0D" w:rsidP="007F1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6B0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0F0D" w:rsidRPr="00186B06" w:rsidRDefault="00FD0F0D" w:rsidP="007F1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6B06">
              <w:rPr>
                <w:rFonts w:ascii="Times New Roman" w:hAnsi="Times New Roman" w:cs="Times New Roman"/>
                <w:b/>
              </w:rPr>
              <w:t>47,6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0F0D" w:rsidRPr="00186B06" w:rsidRDefault="00FD0F0D" w:rsidP="007F1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6B06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0F0D" w:rsidRPr="00186B06" w:rsidRDefault="00FD0F0D" w:rsidP="007F1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6B06"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0F0D" w:rsidRPr="00186B06" w:rsidRDefault="00FD0F0D" w:rsidP="007F1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6B06">
              <w:rPr>
                <w:rFonts w:ascii="Times New Roman" w:hAnsi="Times New Roman" w:cs="Times New Roman"/>
                <w:b/>
              </w:rPr>
              <w:t>107</w:t>
            </w:r>
          </w:p>
        </w:tc>
      </w:tr>
      <w:tr w:rsidR="00FD0F0D" w:rsidRPr="000A78E8" w:rsidTr="00103689">
        <w:trPr>
          <w:trHeight w:val="313"/>
        </w:trPr>
        <w:tc>
          <w:tcPr>
            <w:tcW w:w="13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0F0D" w:rsidRPr="000A78E8" w:rsidRDefault="00FD0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0F0D" w:rsidRPr="007F2D95" w:rsidRDefault="00FD0F0D" w:rsidP="00F378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F2D95">
              <w:rPr>
                <w:rFonts w:ascii="Times New Roman" w:hAnsi="Times New Roman" w:cs="Times New Roman"/>
                <w:b/>
              </w:rPr>
              <w:t>Хлеб ржаной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0F0D" w:rsidRDefault="00FD0F0D" w:rsidP="00F3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  <w:p w:rsidR="00FD0F0D" w:rsidRPr="007F2D95" w:rsidRDefault="00FD0F0D" w:rsidP="00F3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0F0D" w:rsidRPr="007F2D95" w:rsidRDefault="00FD0F0D" w:rsidP="00F3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2D95">
              <w:rPr>
                <w:rFonts w:ascii="Times New Roman" w:hAnsi="Times New Roman" w:cs="Times New Roman"/>
                <w:b/>
              </w:rPr>
              <w:t>1,11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0F0D" w:rsidRPr="007F2D95" w:rsidRDefault="00FD0F0D" w:rsidP="00F3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2D95">
              <w:rPr>
                <w:rFonts w:ascii="Times New Roman" w:hAnsi="Times New Roman" w:cs="Times New Roman"/>
                <w:b/>
              </w:rPr>
              <w:t>0,2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0F0D" w:rsidRPr="007F2D95" w:rsidRDefault="00FD0F0D" w:rsidP="00F3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2D95">
              <w:rPr>
                <w:rFonts w:ascii="Times New Roman" w:hAnsi="Times New Roman" w:cs="Times New Roman"/>
                <w:b/>
              </w:rPr>
              <w:t>5,63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0F0D" w:rsidRPr="007F2D95" w:rsidRDefault="00FD0F0D" w:rsidP="00F3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2D95">
              <w:rPr>
                <w:rFonts w:ascii="Times New Roman" w:hAnsi="Times New Roman" w:cs="Times New Roman"/>
                <w:b/>
              </w:rPr>
              <w:t>29,23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0F0D" w:rsidRPr="007F2D95" w:rsidRDefault="00FD0F0D" w:rsidP="00F3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2D9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0F0D" w:rsidRPr="007F2D95" w:rsidRDefault="00FD0F0D" w:rsidP="00F3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2D95">
              <w:rPr>
                <w:rFonts w:ascii="Times New Roman" w:hAnsi="Times New Roman" w:cs="Times New Roman"/>
                <w:b/>
                <w:bCs/>
              </w:rPr>
              <w:t>103</w:t>
            </w:r>
          </w:p>
        </w:tc>
      </w:tr>
      <w:tr w:rsidR="00FD0F0D" w:rsidRPr="000A78E8" w:rsidTr="00DD21DE">
        <w:trPr>
          <w:trHeight w:val="635"/>
        </w:trPr>
        <w:tc>
          <w:tcPr>
            <w:tcW w:w="41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0F0D" w:rsidRPr="00A90C6F" w:rsidRDefault="00FD0F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A90C6F">
              <w:rPr>
                <w:rFonts w:ascii="Times New Roman" w:hAnsi="Times New Roman" w:cs="Times New Roman"/>
                <w:b/>
                <w:bCs/>
                <w:color w:val="0070C0"/>
              </w:rPr>
              <w:t>Итого за обед</w:t>
            </w:r>
          </w:p>
          <w:p w:rsidR="00FD0F0D" w:rsidRPr="00A90C6F" w:rsidRDefault="00FD0F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D0F0D" w:rsidRPr="00FD0F0D" w:rsidRDefault="00FD0F0D">
            <w:pPr>
              <w:jc w:val="right"/>
              <w:rPr>
                <w:b/>
                <w:color w:val="0070C0"/>
              </w:rPr>
            </w:pPr>
            <w:r w:rsidRPr="00FD0F0D">
              <w:rPr>
                <w:b/>
                <w:color w:val="0070C0"/>
              </w:rPr>
              <w:t>17,11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D0F0D" w:rsidRPr="00FD0F0D" w:rsidRDefault="00FD0F0D">
            <w:pPr>
              <w:jc w:val="right"/>
              <w:rPr>
                <w:b/>
                <w:color w:val="0070C0"/>
              </w:rPr>
            </w:pPr>
            <w:r w:rsidRPr="00FD0F0D">
              <w:rPr>
                <w:b/>
                <w:color w:val="0070C0"/>
              </w:rPr>
              <w:t>14,7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D0F0D" w:rsidRPr="00FD0F0D" w:rsidRDefault="00FD0F0D">
            <w:pPr>
              <w:jc w:val="right"/>
              <w:rPr>
                <w:b/>
                <w:color w:val="0070C0"/>
              </w:rPr>
            </w:pPr>
            <w:r w:rsidRPr="00FD0F0D">
              <w:rPr>
                <w:b/>
                <w:color w:val="0070C0"/>
              </w:rPr>
              <w:t>117,76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D0F0D" w:rsidRPr="00FD0F0D" w:rsidRDefault="00FD0F0D">
            <w:pPr>
              <w:jc w:val="right"/>
              <w:rPr>
                <w:b/>
                <w:color w:val="0070C0"/>
              </w:rPr>
            </w:pPr>
            <w:r w:rsidRPr="00FD0F0D">
              <w:rPr>
                <w:b/>
                <w:color w:val="0070C0"/>
              </w:rPr>
              <w:t>959,02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D0F0D" w:rsidRPr="00FD0F0D" w:rsidRDefault="00FD0F0D">
            <w:pPr>
              <w:jc w:val="right"/>
              <w:rPr>
                <w:b/>
                <w:color w:val="0070C0"/>
              </w:rPr>
            </w:pPr>
            <w:r w:rsidRPr="00FD0F0D">
              <w:rPr>
                <w:b/>
                <w:color w:val="0070C0"/>
              </w:rPr>
              <w:t>12,53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0F0D" w:rsidRPr="00A90C6F" w:rsidRDefault="00FD0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  <w:tr w:rsidR="00FD0F0D" w:rsidRPr="000A78E8" w:rsidTr="00B4126C">
        <w:trPr>
          <w:trHeight w:val="635"/>
        </w:trPr>
        <w:tc>
          <w:tcPr>
            <w:tcW w:w="13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0F0D" w:rsidRPr="000A78E8" w:rsidRDefault="00FD0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8E8">
              <w:rPr>
                <w:rFonts w:ascii="Times New Roman" w:hAnsi="Times New Roman" w:cs="Times New Roman"/>
                <w:b/>
                <w:color w:val="C00000"/>
              </w:rPr>
              <w:t>Полдник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0F0D" w:rsidRPr="00DF0720" w:rsidRDefault="00FD0F0D" w:rsidP="00E64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Чай сладкий с сахаром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0F0D" w:rsidRDefault="00FD0F0D" w:rsidP="00E6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  <w:p w:rsidR="00FD0F0D" w:rsidRPr="006F7EFD" w:rsidRDefault="00FD0F0D" w:rsidP="00E6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0F0D" w:rsidRPr="006F7EFD" w:rsidRDefault="00FD0F0D" w:rsidP="00E6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0F0D" w:rsidRPr="006F7EFD" w:rsidRDefault="00FD0F0D" w:rsidP="00E6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0F0D" w:rsidRPr="006F7EFD" w:rsidRDefault="00FD0F0D" w:rsidP="00E6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23,96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0F0D" w:rsidRPr="006F7EFD" w:rsidRDefault="00FD0F0D" w:rsidP="00E6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0F0D" w:rsidRPr="006F7EFD" w:rsidRDefault="00FD0F0D" w:rsidP="00E6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0F0D" w:rsidRPr="006F7EFD" w:rsidRDefault="00FD0F0D" w:rsidP="00E6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</w:tc>
      </w:tr>
      <w:tr w:rsidR="00FD0F0D" w:rsidRPr="000A78E8" w:rsidTr="00C64738">
        <w:trPr>
          <w:trHeight w:val="635"/>
        </w:trPr>
        <w:tc>
          <w:tcPr>
            <w:tcW w:w="13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FD0F0D" w:rsidRPr="000A78E8" w:rsidRDefault="00FD0F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0F0D" w:rsidRPr="00DF0720" w:rsidRDefault="00FD0F0D" w:rsidP="00E64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F0720">
              <w:rPr>
                <w:rFonts w:ascii="Times New Roman" w:hAnsi="Times New Roman" w:cs="Times New Roman"/>
                <w:b/>
              </w:rPr>
              <w:t>Хлеб пшеничный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0F0D" w:rsidRPr="006F7EFD" w:rsidRDefault="00FD0F0D" w:rsidP="00E6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0F0D" w:rsidRPr="006F7EFD" w:rsidRDefault="00FD0F0D" w:rsidP="00E6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0,69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0F0D" w:rsidRPr="006F7EFD" w:rsidRDefault="00FD0F0D" w:rsidP="00E6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0,27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0F0D" w:rsidRPr="006F7EFD" w:rsidRDefault="00FD0F0D" w:rsidP="00E6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4,74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0F0D" w:rsidRPr="006F7EFD" w:rsidRDefault="00FD0F0D" w:rsidP="00E6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23,54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0F0D" w:rsidRPr="006F7EFD" w:rsidRDefault="00FD0F0D" w:rsidP="00E6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0F0D" w:rsidRPr="006F7EFD" w:rsidRDefault="00FD0F0D" w:rsidP="00E6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</w:tr>
      <w:tr w:rsidR="00FD0F0D" w:rsidRPr="000A78E8" w:rsidTr="00E62FC3">
        <w:tc>
          <w:tcPr>
            <w:tcW w:w="41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0F0D" w:rsidRPr="00B84672" w:rsidRDefault="00FD0F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B84672">
              <w:rPr>
                <w:rFonts w:ascii="Times New Roman" w:hAnsi="Times New Roman" w:cs="Times New Roman"/>
                <w:b/>
                <w:bCs/>
                <w:color w:val="0070C0"/>
              </w:rPr>
              <w:t>Итого за полдник</w:t>
            </w:r>
          </w:p>
          <w:p w:rsidR="00FD0F0D" w:rsidRPr="00A90C6F" w:rsidRDefault="00FD0F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D0F0D" w:rsidRPr="00FD0F0D" w:rsidRDefault="00FD0F0D">
            <w:pPr>
              <w:jc w:val="right"/>
              <w:rPr>
                <w:b/>
                <w:color w:val="0070C0"/>
              </w:rPr>
            </w:pPr>
            <w:r w:rsidRPr="00FD0F0D">
              <w:rPr>
                <w:b/>
                <w:color w:val="0070C0"/>
              </w:rPr>
              <w:t>0,69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D0F0D" w:rsidRPr="00FD0F0D" w:rsidRDefault="00FD0F0D">
            <w:pPr>
              <w:jc w:val="right"/>
              <w:rPr>
                <w:b/>
                <w:color w:val="0070C0"/>
              </w:rPr>
            </w:pPr>
            <w:r w:rsidRPr="00FD0F0D">
              <w:rPr>
                <w:b/>
                <w:color w:val="0070C0"/>
              </w:rPr>
              <w:t>0,27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D0F0D" w:rsidRPr="00FD0F0D" w:rsidRDefault="00FD0F0D">
            <w:pPr>
              <w:jc w:val="right"/>
              <w:rPr>
                <w:b/>
                <w:color w:val="0070C0"/>
              </w:rPr>
            </w:pPr>
            <w:r w:rsidRPr="00FD0F0D">
              <w:rPr>
                <w:b/>
                <w:color w:val="0070C0"/>
              </w:rPr>
              <w:t>28,7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D0F0D" w:rsidRPr="00FD0F0D" w:rsidRDefault="00FD0F0D">
            <w:pPr>
              <w:jc w:val="right"/>
              <w:rPr>
                <w:b/>
                <w:color w:val="0070C0"/>
              </w:rPr>
            </w:pPr>
            <w:r w:rsidRPr="00FD0F0D">
              <w:rPr>
                <w:b/>
                <w:color w:val="0070C0"/>
              </w:rPr>
              <w:t>109,54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D0F0D" w:rsidRPr="00FD0F0D" w:rsidRDefault="00FD0F0D">
            <w:pPr>
              <w:jc w:val="right"/>
              <w:rPr>
                <w:b/>
                <w:color w:val="0070C0"/>
              </w:rPr>
            </w:pPr>
            <w:r w:rsidRPr="00FD0F0D">
              <w:rPr>
                <w:b/>
                <w:color w:val="0070C0"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0F0D" w:rsidRPr="00A90C6F" w:rsidRDefault="00FD0F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</w:tr>
      <w:tr w:rsidR="00FD0F0D" w:rsidRPr="000A78E8" w:rsidTr="0027042B">
        <w:tc>
          <w:tcPr>
            <w:tcW w:w="41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0F0D" w:rsidRPr="00A90C6F" w:rsidRDefault="00FD0F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</w:rPr>
            </w:pPr>
            <w:bookmarkStart w:id="0" w:name="_GoBack" w:colFirst="1" w:colLast="5"/>
            <w:r w:rsidRPr="00A90C6F">
              <w:rPr>
                <w:rFonts w:ascii="Times New Roman" w:hAnsi="Times New Roman" w:cs="Times New Roman"/>
                <w:b/>
                <w:bCs/>
                <w:color w:val="C00000"/>
              </w:rPr>
              <w:t>Итого за день</w:t>
            </w:r>
          </w:p>
          <w:p w:rsidR="00FD0F0D" w:rsidRPr="00A90C6F" w:rsidRDefault="00FD0F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</w:rPr>
            </w:pPr>
          </w:p>
          <w:p w:rsidR="00FD0F0D" w:rsidRPr="00A90C6F" w:rsidRDefault="00FD0F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D0F0D" w:rsidRPr="00FD0F0D" w:rsidRDefault="00FD0F0D">
            <w:pPr>
              <w:jc w:val="right"/>
              <w:rPr>
                <w:b/>
                <w:color w:val="FF0000"/>
              </w:rPr>
            </w:pPr>
            <w:r w:rsidRPr="00FD0F0D">
              <w:rPr>
                <w:b/>
                <w:color w:val="FF0000"/>
              </w:rPr>
              <w:t>27,89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D0F0D" w:rsidRPr="00FD0F0D" w:rsidRDefault="00FD0F0D">
            <w:pPr>
              <w:jc w:val="right"/>
              <w:rPr>
                <w:b/>
                <w:color w:val="FF0000"/>
              </w:rPr>
            </w:pPr>
            <w:r w:rsidRPr="00FD0F0D">
              <w:rPr>
                <w:b/>
                <w:color w:val="FF0000"/>
              </w:rPr>
              <w:t>26,98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D0F0D" w:rsidRPr="00FD0F0D" w:rsidRDefault="00FD0F0D">
            <w:pPr>
              <w:jc w:val="right"/>
              <w:rPr>
                <w:b/>
                <w:color w:val="FF0000"/>
              </w:rPr>
            </w:pPr>
            <w:r w:rsidRPr="00FD0F0D">
              <w:rPr>
                <w:b/>
                <w:color w:val="FF0000"/>
              </w:rPr>
              <w:t>214,02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D0F0D" w:rsidRPr="00FD0F0D" w:rsidRDefault="00FD0F0D">
            <w:pPr>
              <w:jc w:val="right"/>
              <w:rPr>
                <w:b/>
                <w:color w:val="FF0000"/>
              </w:rPr>
            </w:pPr>
            <w:r w:rsidRPr="00FD0F0D">
              <w:rPr>
                <w:b/>
                <w:color w:val="FF0000"/>
              </w:rPr>
              <w:t>1601,87</w:t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D0F0D" w:rsidRPr="00FD0F0D" w:rsidRDefault="00FD0F0D">
            <w:pPr>
              <w:jc w:val="right"/>
              <w:rPr>
                <w:b/>
                <w:color w:val="FF0000"/>
              </w:rPr>
            </w:pPr>
            <w:r w:rsidRPr="00FD0F0D">
              <w:rPr>
                <w:b/>
                <w:color w:val="FF0000"/>
              </w:rPr>
              <w:t>65,89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FD0F0D" w:rsidRPr="004652EA" w:rsidRDefault="00FD0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bookmarkEnd w:id="0"/>
    </w:tbl>
    <w:p w:rsidR="00077FD1" w:rsidRPr="000A78E8" w:rsidRDefault="00077FD1">
      <w:pPr>
        <w:spacing w:after="0" w:line="240" w:lineRule="auto"/>
        <w:rPr>
          <w:rFonts w:ascii="Times New Roman" w:hAnsi="Times New Roman" w:cs="Times New Roman"/>
        </w:rPr>
      </w:pPr>
    </w:p>
    <w:sectPr w:rsidR="00077FD1" w:rsidRPr="000A78E8" w:rsidSect="00077FD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D1"/>
    <w:rsid w:val="00017A75"/>
    <w:rsid w:val="00077FD1"/>
    <w:rsid w:val="00092E0B"/>
    <w:rsid w:val="0009624F"/>
    <w:rsid w:val="000A78E8"/>
    <w:rsid w:val="000B65B6"/>
    <w:rsid w:val="001F1F30"/>
    <w:rsid w:val="00290E49"/>
    <w:rsid w:val="003449B5"/>
    <w:rsid w:val="00427C3D"/>
    <w:rsid w:val="00435CFA"/>
    <w:rsid w:val="00461624"/>
    <w:rsid w:val="004652EA"/>
    <w:rsid w:val="00605C34"/>
    <w:rsid w:val="00674B25"/>
    <w:rsid w:val="00717DDA"/>
    <w:rsid w:val="00776BC2"/>
    <w:rsid w:val="00784F12"/>
    <w:rsid w:val="007932E2"/>
    <w:rsid w:val="00855781"/>
    <w:rsid w:val="009D7F98"/>
    <w:rsid w:val="009F21BA"/>
    <w:rsid w:val="00A04676"/>
    <w:rsid w:val="00A800FD"/>
    <w:rsid w:val="00A82236"/>
    <w:rsid w:val="00A90C6F"/>
    <w:rsid w:val="00B4126C"/>
    <w:rsid w:val="00B84672"/>
    <w:rsid w:val="00CF4D18"/>
    <w:rsid w:val="00D26F36"/>
    <w:rsid w:val="00DC4646"/>
    <w:rsid w:val="00DE7201"/>
    <w:rsid w:val="00DF0720"/>
    <w:rsid w:val="00E43BC3"/>
    <w:rsid w:val="00EB1803"/>
    <w:rsid w:val="00F031B7"/>
    <w:rsid w:val="00FD0F0D"/>
    <w:rsid w:val="00FE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9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E8709B"/>
    <w:rPr>
      <w:rFonts w:eastAsia="Calibri" w:cs="DejaVu Sans"/>
    </w:rPr>
  </w:style>
  <w:style w:type="paragraph" w:customStyle="1" w:styleId="a3">
    <w:name w:val="Заголовок"/>
    <w:basedOn w:val="a"/>
    <w:next w:val="a4"/>
    <w:qFormat/>
    <w:rsid w:val="00077FD1"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4">
    <w:name w:val="Body Text"/>
    <w:basedOn w:val="a"/>
    <w:rsid w:val="00E8709B"/>
    <w:pPr>
      <w:spacing w:after="140" w:line="288" w:lineRule="auto"/>
    </w:pPr>
  </w:style>
  <w:style w:type="paragraph" w:styleId="a5">
    <w:name w:val="List"/>
    <w:basedOn w:val="a4"/>
    <w:rsid w:val="00E8709B"/>
  </w:style>
  <w:style w:type="paragraph" w:customStyle="1" w:styleId="1">
    <w:name w:val="Название объекта1"/>
    <w:basedOn w:val="a"/>
    <w:qFormat/>
    <w:rsid w:val="00077FD1"/>
    <w:pPr>
      <w:suppressLineNumbers/>
      <w:spacing w:before="120" w:after="120"/>
    </w:pPr>
    <w:rPr>
      <w:i/>
      <w:iCs/>
      <w:sz w:val="24"/>
      <w:szCs w:val="24"/>
    </w:rPr>
  </w:style>
  <w:style w:type="paragraph" w:styleId="a6">
    <w:name w:val="index heading"/>
    <w:basedOn w:val="a"/>
    <w:qFormat/>
    <w:rsid w:val="00E8709B"/>
    <w:pPr>
      <w:suppressLineNumbers/>
    </w:pPr>
  </w:style>
  <w:style w:type="paragraph" w:customStyle="1" w:styleId="10">
    <w:name w:val="Заголовок1"/>
    <w:basedOn w:val="a"/>
    <w:qFormat/>
    <w:rsid w:val="00E8709B"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customStyle="1" w:styleId="11">
    <w:name w:val="Название объекта1"/>
    <w:basedOn w:val="a"/>
    <w:qFormat/>
    <w:rsid w:val="00E8709B"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No Spacing"/>
    <w:qFormat/>
    <w:rsid w:val="00E8709B"/>
    <w:rPr>
      <w:color w:val="00000A"/>
      <w:sz w:val="22"/>
    </w:rPr>
  </w:style>
  <w:style w:type="paragraph" w:styleId="a8">
    <w:name w:val="List Paragraph"/>
    <w:basedOn w:val="a"/>
    <w:qFormat/>
    <w:rsid w:val="00E8709B"/>
    <w:pPr>
      <w:spacing w:after="160" w:line="259" w:lineRule="auto"/>
      <w:ind w:left="720"/>
      <w:contextualSpacing/>
    </w:pPr>
  </w:style>
  <w:style w:type="paragraph" w:customStyle="1" w:styleId="a9">
    <w:name w:val="Содержимое таблицы"/>
    <w:basedOn w:val="a"/>
    <w:qFormat/>
    <w:rsid w:val="00E8709B"/>
  </w:style>
  <w:style w:type="paragraph" w:customStyle="1" w:styleId="aa">
    <w:name w:val="Заголовок таблицы"/>
    <w:basedOn w:val="a9"/>
    <w:qFormat/>
    <w:rsid w:val="00E87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9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E8709B"/>
    <w:rPr>
      <w:rFonts w:eastAsia="Calibri" w:cs="DejaVu Sans"/>
    </w:rPr>
  </w:style>
  <w:style w:type="paragraph" w:customStyle="1" w:styleId="a3">
    <w:name w:val="Заголовок"/>
    <w:basedOn w:val="a"/>
    <w:next w:val="a4"/>
    <w:qFormat/>
    <w:rsid w:val="00077FD1"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4">
    <w:name w:val="Body Text"/>
    <w:basedOn w:val="a"/>
    <w:rsid w:val="00E8709B"/>
    <w:pPr>
      <w:spacing w:after="140" w:line="288" w:lineRule="auto"/>
    </w:pPr>
  </w:style>
  <w:style w:type="paragraph" w:styleId="a5">
    <w:name w:val="List"/>
    <w:basedOn w:val="a4"/>
    <w:rsid w:val="00E8709B"/>
  </w:style>
  <w:style w:type="paragraph" w:customStyle="1" w:styleId="1">
    <w:name w:val="Название объекта1"/>
    <w:basedOn w:val="a"/>
    <w:qFormat/>
    <w:rsid w:val="00077FD1"/>
    <w:pPr>
      <w:suppressLineNumbers/>
      <w:spacing w:before="120" w:after="120"/>
    </w:pPr>
    <w:rPr>
      <w:i/>
      <w:iCs/>
      <w:sz w:val="24"/>
      <w:szCs w:val="24"/>
    </w:rPr>
  </w:style>
  <w:style w:type="paragraph" w:styleId="a6">
    <w:name w:val="index heading"/>
    <w:basedOn w:val="a"/>
    <w:qFormat/>
    <w:rsid w:val="00E8709B"/>
    <w:pPr>
      <w:suppressLineNumbers/>
    </w:pPr>
  </w:style>
  <w:style w:type="paragraph" w:customStyle="1" w:styleId="10">
    <w:name w:val="Заголовок1"/>
    <w:basedOn w:val="a"/>
    <w:qFormat/>
    <w:rsid w:val="00E8709B"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customStyle="1" w:styleId="11">
    <w:name w:val="Название объекта1"/>
    <w:basedOn w:val="a"/>
    <w:qFormat/>
    <w:rsid w:val="00E8709B"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No Spacing"/>
    <w:qFormat/>
    <w:rsid w:val="00E8709B"/>
    <w:rPr>
      <w:color w:val="00000A"/>
      <w:sz w:val="22"/>
    </w:rPr>
  </w:style>
  <w:style w:type="paragraph" w:styleId="a8">
    <w:name w:val="List Paragraph"/>
    <w:basedOn w:val="a"/>
    <w:qFormat/>
    <w:rsid w:val="00E8709B"/>
    <w:pPr>
      <w:spacing w:after="160" w:line="259" w:lineRule="auto"/>
      <w:ind w:left="720"/>
      <w:contextualSpacing/>
    </w:pPr>
  </w:style>
  <w:style w:type="paragraph" w:customStyle="1" w:styleId="a9">
    <w:name w:val="Содержимое таблицы"/>
    <w:basedOn w:val="a"/>
    <w:qFormat/>
    <w:rsid w:val="00E8709B"/>
  </w:style>
  <w:style w:type="paragraph" w:customStyle="1" w:styleId="aa">
    <w:name w:val="Заголовок таблицы"/>
    <w:basedOn w:val="a9"/>
    <w:qFormat/>
    <w:rsid w:val="00E87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dcterms:created xsi:type="dcterms:W3CDTF">2024-03-19T10:43:00Z</dcterms:created>
  <dcterms:modified xsi:type="dcterms:W3CDTF">2024-03-19T10:43:00Z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